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450" w:rsidRDefault="003E5450" w:rsidP="003E5450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10</w:t>
      </w:r>
    </w:p>
    <w:p w:rsidR="003E5450" w:rsidRDefault="003E5450" w:rsidP="003E5450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3E5450" w:rsidRDefault="003E5450" w:rsidP="003E5450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717CA7" w:rsidRDefault="003E5450" w:rsidP="003E5450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3E5450" w:rsidRDefault="003E5450" w:rsidP="0065674C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3E5450" w:rsidRDefault="003E5450" w:rsidP="0065674C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3E5450" w:rsidRDefault="003E5450" w:rsidP="0065674C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65674C" w:rsidRPr="003077D0" w:rsidRDefault="0065674C" w:rsidP="003E5450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65674C" w:rsidRPr="003077D0" w:rsidRDefault="0065674C" w:rsidP="003E5450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3E5450" w:rsidRDefault="0065674C" w:rsidP="003E5450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3E5450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краевого государственного бюджетного учреждения здравоохранения «Красноярская межрайонная клиническая больница скорой медицинской помощи </w:t>
      </w:r>
    </w:p>
    <w:p w:rsidR="003E5450" w:rsidRDefault="0065674C" w:rsidP="003E5450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им. Н.С. </w:t>
      </w:r>
      <w:proofErr w:type="spellStart"/>
      <w:r>
        <w:rPr>
          <w:rFonts w:ascii="Times New Roman" w:hAnsi="Times New Roman" w:cs="Times New Roman"/>
          <w:sz w:val="30"/>
          <w:szCs w:val="30"/>
        </w:rPr>
        <w:t>Карповича</w:t>
      </w:r>
      <w:proofErr w:type="spellEnd"/>
      <w:r>
        <w:rPr>
          <w:rFonts w:ascii="Times New Roman" w:hAnsi="Times New Roman" w:cs="Times New Roman"/>
          <w:sz w:val="30"/>
          <w:szCs w:val="30"/>
        </w:rPr>
        <w:t>», инфекционный корпус</w:t>
      </w:r>
      <w:r w:rsidR="0061502F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по адресу: </w:t>
      </w:r>
    </w:p>
    <w:p w:rsidR="0065674C" w:rsidRDefault="0065674C" w:rsidP="003E5450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ул. Курчатова</w:t>
      </w:r>
      <w:r w:rsidR="003E5450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17, стр. 8</w:t>
      </w:r>
    </w:p>
    <w:p w:rsidR="003E5450" w:rsidRDefault="003E5450" w:rsidP="006567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A24487" w:rsidRPr="0065674C" w:rsidRDefault="0065674C" w:rsidP="0065674C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  <w:r>
        <w:rPr>
          <w:noProof/>
          <w:lang w:eastAsia="ru-RU"/>
        </w:rPr>
        <w:drawing>
          <wp:inline distT="0" distB="0" distL="0" distR="0" wp14:anchorId="2181402F" wp14:editId="76880A16">
            <wp:extent cx="5943600" cy="4638675"/>
            <wp:effectExtent l="0" t="0" r="0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d4d7f91-2c7b-4a27-bade-18fb4e05dcdb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3619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4C" w:rsidRPr="005F77BA" w:rsidRDefault="0065674C" w:rsidP="0065674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65674C" w:rsidRPr="00784A6C" w:rsidRDefault="0065674C" w:rsidP="0065674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AC6E1" wp14:editId="4DFC51CC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65674C" w:rsidRPr="00784A6C" w:rsidRDefault="0065674C" w:rsidP="0065674C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3E5450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65674C" w:rsidRPr="00784A6C" w:rsidRDefault="0065674C" w:rsidP="0065674C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5674C" w:rsidRPr="00784A6C" w:rsidRDefault="0065674C" w:rsidP="0065674C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DAD174" wp14:editId="5CA240E1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65674C" w:rsidRPr="00784A6C" w:rsidRDefault="0065674C" w:rsidP="0065674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65674C" w:rsidRPr="00784A6C" w:rsidRDefault="0065674C" w:rsidP="0065674C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9FED99" wp14:editId="2D6AFC12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65674C" w:rsidRPr="00784A6C" w:rsidRDefault="0065674C" w:rsidP="0065674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5674C" w:rsidRPr="0065674C" w:rsidRDefault="0065674C" w:rsidP="0065674C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939822" wp14:editId="72400FF7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65674C" w:rsidRPr="0065674C" w:rsidSect="003E5450">
      <w:headerReference w:type="default" r:id="rId8"/>
      <w:pgSz w:w="11906" w:h="16838"/>
      <w:pgMar w:top="1134" w:right="850" w:bottom="1134" w:left="1701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88E" w:rsidRDefault="00D8288E" w:rsidP="003E5450">
      <w:pPr>
        <w:spacing w:after="0" w:line="240" w:lineRule="auto"/>
      </w:pPr>
      <w:r>
        <w:separator/>
      </w:r>
    </w:p>
  </w:endnote>
  <w:endnote w:type="continuationSeparator" w:id="0">
    <w:p w:rsidR="00D8288E" w:rsidRDefault="00D8288E" w:rsidP="003E5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88E" w:rsidRDefault="00D8288E" w:rsidP="003E5450">
      <w:pPr>
        <w:spacing w:after="0" w:line="240" w:lineRule="auto"/>
      </w:pPr>
      <w:r>
        <w:separator/>
      </w:r>
    </w:p>
  </w:footnote>
  <w:footnote w:type="continuationSeparator" w:id="0">
    <w:p w:rsidR="00D8288E" w:rsidRDefault="00D8288E" w:rsidP="003E5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340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5450" w:rsidRPr="003E5450" w:rsidRDefault="003E5450" w:rsidP="003E545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E54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54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54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502F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3E54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368"/>
    <w:rsid w:val="003E5450"/>
    <w:rsid w:val="0061502F"/>
    <w:rsid w:val="0065674C"/>
    <w:rsid w:val="00717CA7"/>
    <w:rsid w:val="00932368"/>
    <w:rsid w:val="009B3881"/>
    <w:rsid w:val="00A24487"/>
    <w:rsid w:val="00D8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74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450"/>
  </w:style>
  <w:style w:type="paragraph" w:styleId="a7">
    <w:name w:val="footer"/>
    <w:basedOn w:val="a"/>
    <w:link w:val="a8"/>
    <w:uiPriority w:val="99"/>
    <w:unhideWhenUsed/>
    <w:rsid w:val="003E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54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74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450"/>
  </w:style>
  <w:style w:type="paragraph" w:styleId="a7">
    <w:name w:val="footer"/>
    <w:basedOn w:val="a"/>
    <w:link w:val="a8"/>
    <w:uiPriority w:val="99"/>
    <w:unhideWhenUsed/>
    <w:rsid w:val="003E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5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8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6</cp:revision>
  <cp:lastPrinted>2019-07-30T09:27:00Z</cp:lastPrinted>
  <dcterms:created xsi:type="dcterms:W3CDTF">2019-07-30T04:19:00Z</dcterms:created>
  <dcterms:modified xsi:type="dcterms:W3CDTF">2019-08-16T08:34:00Z</dcterms:modified>
</cp:coreProperties>
</file>